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13FF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bCs/>
        </w:rPr>
      </w:pPr>
      <w:r w:rsidRPr="00746DC6">
        <w:rPr>
          <w:bCs/>
        </w:rPr>
        <w:t>Решение (бюллетень</w:t>
      </w:r>
      <w:r w:rsidR="00FC75FB">
        <w:rPr>
          <w:bCs/>
        </w:rPr>
        <w:t xml:space="preserve"> заочного голосования</w:t>
      </w:r>
      <w:r w:rsidRPr="00746DC6">
        <w:rPr>
          <w:bCs/>
        </w:rPr>
        <w:t xml:space="preserve">) </w:t>
      </w:r>
    </w:p>
    <w:p w14:paraId="72EBE38B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 xml:space="preserve">члена </w:t>
      </w:r>
      <w:r w:rsidR="00E31BBD">
        <w:rPr>
          <w:rStyle w:val="a9"/>
          <w:i w:val="0"/>
        </w:rPr>
        <w:t>Управляющего</w:t>
      </w:r>
      <w:r w:rsidRPr="00746DC6">
        <w:rPr>
          <w:rStyle w:val="a9"/>
          <w:i w:val="0"/>
        </w:rPr>
        <w:t xml:space="preserve"> совета </w:t>
      </w:r>
    </w:p>
    <w:p w14:paraId="5E853764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 xml:space="preserve">Государственного </w:t>
      </w:r>
      <w:r w:rsidR="00E31BBD">
        <w:rPr>
          <w:rStyle w:val="a9"/>
          <w:i w:val="0"/>
        </w:rPr>
        <w:t>бюджетного</w:t>
      </w:r>
      <w:r w:rsidRPr="00746DC6">
        <w:rPr>
          <w:rStyle w:val="a9"/>
          <w:i w:val="0"/>
        </w:rPr>
        <w:t xml:space="preserve"> </w:t>
      </w:r>
      <w:r w:rsidR="00E31BBD">
        <w:rPr>
          <w:rStyle w:val="a9"/>
          <w:i w:val="0"/>
        </w:rPr>
        <w:t>обще</w:t>
      </w:r>
      <w:r w:rsidRPr="00746DC6">
        <w:rPr>
          <w:rStyle w:val="a9"/>
          <w:i w:val="0"/>
        </w:rPr>
        <w:t xml:space="preserve">образовательного учреждения города Москвы </w:t>
      </w:r>
    </w:p>
    <w:p w14:paraId="37AAE6BF" w14:textId="32809D2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>«</w:t>
      </w:r>
      <w:r w:rsidR="00E31BBD">
        <w:rPr>
          <w:rStyle w:val="a9"/>
          <w:i w:val="0"/>
        </w:rPr>
        <w:t xml:space="preserve">Школа № </w:t>
      </w:r>
      <w:r w:rsidR="00EA4FC3">
        <w:rPr>
          <w:rStyle w:val="a9"/>
          <w:i w:val="0"/>
        </w:rPr>
        <w:t>____</w:t>
      </w:r>
      <w:r w:rsidRPr="00746DC6">
        <w:rPr>
          <w:rStyle w:val="a9"/>
          <w:i w:val="0"/>
        </w:rPr>
        <w:t xml:space="preserve">» </w:t>
      </w:r>
    </w:p>
    <w:p w14:paraId="32630B0C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</w:p>
    <w:p w14:paraId="1CABA726" w14:textId="19F3483E" w:rsidR="00FC75FB" w:rsidRDefault="00EA4FC3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  <w:r>
        <w:rPr>
          <w:rStyle w:val="a9"/>
          <w:i w:val="0"/>
        </w:rPr>
        <w:t xml:space="preserve">Фёклина Сергея </w:t>
      </w:r>
      <w:r w:rsidR="006D43CD">
        <w:rPr>
          <w:rStyle w:val="a9"/>
          <w:i w:val="0"/>
        </w:rPr>
        <w:t>И</w:t>
      </w:r>
      <w:r>
        <w:rPr>
          <w:rStyle w:val="a9"/>
          <w:i w:val="0"/>
        </w:rPr>
        <w:t>вановича</w:t>
      </w:r>
    </w:p>
    <w:p w14:paraId="003823D7" w14:textId="661518D2" w:rsidR="00C95FF1" w:rsidRDefault="00C95FF1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  <w:r w:rsidRPr="00C95FF1">
        <w:rPr>
          <w:rStyle w:val="a9"/>
          <w:i w:val="0"/>
        </w:rPr>
        <w:t xml:space="preserve">к заочному заседанию </w:t>
      </w:r>
      <w:r w:rsidR="00E31BBD">
        <w:rPr>
          <w:rStyle w:val="a9"/>
          <w:i w:val="0"/>
        </w:rPr>
        <w:t>Управляющего</w:t>
      </w:r>
      <w:r w:rsidR="00F43F5F">
        <w:rPr>
          <w:rStyle w:val="a9"/>
          <w:i w:val="0"/>
        </w:rPr>
        <w:t xml:space="preserve"> совета от </w:t>
      </w:r>
      <w:r w:rsidR="00E31BBD">
        <w:rPr>
          <w:rStyle w:val="a9"/>
          <w:i w:val="0"/>
        </w:rPr>
        <w:t>____ декабря</w:t>
      </w:r>
      <w:r w:rsidR="00BF66C7">
        <w:rPr>
          <w:rStyle w:val="a9"/>
          <w:i w:val="0"/>
        </w:rPr>
        <w:t xml:space="preserve"> 20</w:t>
      </w:r>
      <w:r w:rsidR="00EA4FC3">
        <w:rPr>
          <w:rStyle w:val="a9"/>
          <w:i w:val="0"/>
        </w:rPr>
        <w:t>2</w:t>
      </w:r>
      <w:r w:rsidR="00A2687F">
        <w:rPr>
          <w:rStyle w:val="a9"/>
          <w:i w:val="0"/>
        </w:rPr>
        <w:t>3</w:t>
      </w:r>
      <w:r w:rsidRPr="00C95FF1">
        <w:rPr>
          <w:rStyle w:val="a9"/>
          <w:i w:val="0"/>
        </w:rPr>
        <w:t xml:space="preserve"> г. № </w:t>
      </w:r>
      <w:r w:rsidR="00E31BBD">
        <w:rPr>
          <w:rStyle w:val="a9"/>
          <w:i w:val="0"/>
        </w:rPr>
        <w:t>____</w:t>
      </w:r>
    </w:p>
    <w:p w14:paraId="04C3AA14" w14:textId="77777777" w:rsidR="00F43F5F" w:rsidRDefault="00F43F5F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1560"/>
        <w:gridCol w:w="2714"/>
      </w:tblGrid>
      <w:tr w:rsidR="00F43F5F" w:rsidRPr="00EA4FC3" w14:paraId="00F3ADD1" w14:textId="77777777" w:rsidTr="00F43F5F">
        <w:tc>
          <w:tcPr>
            <w:tcW w:w="704" w:type="dxa"/>
          </w:tcPr>
          <w:p w14:paraId="616072DE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№</w:t>
            </w:r>
          </w:p>
        </w:tc>
        <w:tc>
          <w:tcPr>
            <w:tcW w:w="9497" w:type="dxa"/>
          </w:tcPr>
          <w:p w14:paraId="4C23A04D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Проект решения</w:t>
            </w:r>
          </w:p>
        </w:tc>
        <w:tc>
          <w:tcPr>
            <w:tcW w:w="1560" w:type="dxa"/>
          </w:tcPr>
          <w:p w14:paraId="0DC98204" w14:textId="16A7DD2F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Решение</w:t>
            </w:r>
            <w:r w:rsidR="000B76CC">
              <w:rPr>
                <w:rStyle w:val="af"/>
                <w:iCs/>
              </w:rPr>
              <w:footnoteReference w:id="1"/>
            </w:r>
          </w:p>
        </w:tc>
        <w:tc>
          <w:tcPr>
            <w:tcW w:w="2714" w:type="dxa"/>
          </w:tcPr>
          <w:p w14:paraId="068D9758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Подпись</w:t>
            </w:r>
          </w:p>
        </w:tc>
      </w:tr>
      <w:tr w:rsidR="00F43F5F" w:rsidRPr="00EA4FC3" w14:paraId="46518126" w14:textId="77777777" w:rsidTr="00F43F5F">
        <w:tc>
          <w:tcPr>
            <w:tcW w:w="704" w:type="dxa"/>
          </w:tcPr>
          <w:p w14:paraId="1F5FC9CC" w14:textId="77777777" w:rsidR="00DE17F2" w:rsidRPr="00EA4FC3" w:rsidRDefault="00DE17F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38CD6AA8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1.</w:t>
            </w:r>
          </w:p>
        </w:tc>
        <w:tc>
          <w:tcPr>
            <w:tcW w:w="9497" w:type="dxa"/>
          </w:tcPr>
          <w:p w14:paraId="3B818251" w14:textId="77777777" w:rsidR="003A2653" w:rsidRPr="00EA4FC3" w:rsidRDefault="003A2653" w:rsidP="003A2653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5245008D" w14:textId="67B09B67" w:rsidR="00F43F5F" w:rsidRDefault="00E31BBD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 xml:space="preserve">Принять Положение о порядке выборов членов Управляющего совета Государственного бюджетного общеобразовательного учреждения города Москвы «Школа № </w:t>
            </w:r>
            <w:r w:rsidR="00EA4FC3">
              <w:rPr>
                <w:rStyle w:val="a9"/>
                <w:i w:val="0"/>
              </w:rPr>
              <w:t>_</w:t>
            </w:r>
            <w:r w:rsidR="00EA4FC3">
              <w:rPr>
                <w:rStyle w:val="a9"/>
              </w:rPr>
              <w:t>___</w:t>
            </w:r>
            <w:r w:rsidRPr="00EA4FC3">
              <w:rPr>
                <w:rStyle w:val="a9"/>
                <w:i w:val="0"/>
              </w:rPr>
              <w:t>» (в новой редакции)</w:t>
            </w:r>
            <w:r w:rsidR="00B86401" w:rsidRPr="00EA4FC3">
              <w:rPr>
                <w:rStyle w:val="a9"/>
                <w:i w:val="0"/>
              </w:rPr>
              <w:t>.</w:t>
            </w:r>
          </w:p>
          <w:p w14:paraId="72711FF6" w14:textId="666881B6" w:rsidR="00EA4FC3" w:rsidRPr="00EA4FC3" w:rsidRDefault="00EA4FC3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40E9E0D0" w14:textId="77777777" w:rsidR="00DE17F2" w:rsidRPr="00EA4FC3" w:rsidRDefault="00DE17F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67626F37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  <w:tr w:rsidR="00E31BBD" w:rsidRPr="00EA4FC3" w14:paraId="2C2F5D01" w14:textId="77777777" w:rsidTr="00E31BBD">
        <w:tc>
          <w:tcPr>
            <w:tcW w:w="704" w:type="dxa"/>
          </w:tcPr>
          <w:p w14:paraId="3FD4656C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5243B92C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2.</w:t>
            </w:r>
          </w:p>
        </w:tc>
        <w:tc>
          <w:tcPr>
            <w:tcW w:w="9497" w:type="dxa"/>
          </w:tcPr>
          <w:p w14:paraId="0B23BE21" w14:textId="77777777" w:rsidR="00E31BBD" w:rsidRPr="00EA4FC3" w:rsidRDefault="00E31BBD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7541B61A" w14:textId="59061A4A" w:rsidR="00E31BBD" w:rsidRPr="00EA4FC3" w:rsidRDefault="00EA4FC3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Р</w:t>
            </w:r>
            <w:r w:rsidRPr="00EA4FC3">
              <w:rPr>
                <w:rStyle w:val="a9"/>
                <w:i w:val="0"/>
              </w:rPr>
              <w:t>екомендовать</w:t>
            </w:r>
            <w:r w:rsidR="00E31BBD" w:rsidRPr="00EA4FC3">
              <w:rPr>
                <w:rStyle w:val="a9"/>
                <w:i w:val="0"/>
              </w:rPr>
              <w:t xml:space="preserve"> форму для он-лайн голосования представителей родителей (законных представителей) обучающихся ГБОУ Школа № </w:t>
            </w:r>
            <w:r>
              <w:rPr>
                <w:rStyle w:val="a9"/>
                <w:i w:val="0"/>
              </w:rPr>
              <w:t>___</w:t>
            </w:r>
            <w:r w:rsidR="00E31BBD" w:rsidRPr="00EA4FC3">
              <w:rPr>
                <w:rStyle w:val="a9"/>
                <w:i w:val="0"/>
              </w:rPr>
              <w:t>.</w:t>
            </w:r>
          </w:p>
          <w:p w14:paraId="74F3F389" w14:textId="77777777" w:rsidR="00E31BBD" w:rsidRPr="00EA4FC3" w:rsidRDefault="00E31BBD" w:rsidP="00BB4B89">
            <w:pPr>
              <w:spacing w:line="240" w:lineRule="auto"/>
              <w:ind w:firstLine="598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4688821E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7DF49CC6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  <w:tr w:rsidR="002A1727" w:rsidRPr="00EA4FC3" w14:paraId="0988F097" w14:textId="77777777" w:rsidTr="002A1727">
        <w:tc>
          <w:tcPr>
            <w:tcW w:w="704" w:type="dxa"/>
          </w:tcPr>
          <w:p w14:paraId="300FB99E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6650BC76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3.</w:t>
            </w:r>
          </w:p>
        </w:tc>
        <w:tc>
          <w:tcPr>
            <w:tcW w:w="9497" w:type="dxa"/>
          </w:tcPr>
          <w:p w14:paraId="425AE172" w14:textId="77777777" w:rsidR="002A1727" w:rsidRPr="00EA4FC3" w:rsidRDefault="002A1727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33879F71" w14:textId="540E296A" w:rsidR="002A1727" w:rsidRPr="00EA4FC3" w:rsidRDefault="002A1727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 xml:space="preserve">Одобрить сроки для проведения выборов в Управляющий совет ГБОУ Школа № </w:t>
            </w:r>
            <w:r w:rsidR="00EA4FC3">
              <w:rPr>
                <w:rStyle w:val="a9"/>
                <w:i w:val="0"/>
              </w:rPr>
              <w:t>___</w:t>
            </w:r>
            <w:r w:rsidRPr="00EA4FC3">
              <w:rPr>
                <w:rStyle w:val="a9"/>
                <w:i w:val="0"/>
              </w:rPr>
              <w:t xml:space="preserve"> в период с 01 января по 01 февраля 20</w:t>
            </w:r>
            <w:r w:rsidR="00EA4FC3">
              <w:rPr>
                <w:rStyle w:val="a9"/>
                <w:i w:val="0"/>
              </w:rPr>
              <w:t>23</w:t>
            </w:r>
            <w:r w:rsidRPr="00EA4FC3">
              <w:rPr>
                <w:rStyle w:val="a9"/>
                <w:i w:val="0"/>
              </w:rPr>
              <w:t xml:space="preserve"> года.</w:t>
            </w:r>
          </w:p>
          <w:p w14:paraId="74FC8166" w14:textId="77777777" w:rsidR="002A1727" w:rsidRPr="00EA4FC3" w:rsidRDefault="002A1727" w:rsidP="00BB4B89">
            <w:pPr>
              <w:spacing w:line="240" w:lineRule="auto"/>
              <w:ind w:firstLine="598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1B9BFA69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49E24BF6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  <w:tr w:rsidR="00C96FDA" w:rsidRPr="00EA4FC3" w14:paraId="2AF48D0B" w14:textId="77777777" w:rsidTr="002A1727">
        <w:tc>
          <w:tcPr>
            <w:tcW w:w="704" w:type="dxa"/>
          </w:tcPr>
          <w:p w14:paraId="0D22158B" w14:textId="77777777" w:rsidR="00C96FDA" w:rsidRDefault="00C96FDA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12E1D5D1" w14:textId="0617CC0F" w:rsidR="00C96FDA" w:rsidRPr="00C96FDA" w:rsidRDefault="00C96FDA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iCs w:val="0"/>
              </w:rPr>
            </w:pPr>
            <w:r>
              <w:rPr>
                <w:rStyle w:val="a9"/>
                <w:i w:val="0"/>
                <w:iCs w:val="0"/>
                <w:lang w:val="en-US"/>
              </w:rPr>
              <w:t>n</w:t>
            </w:r>
            <w:r>
              <w:rPr>
                <w:rStyle w:val="a9"/>
                <w:i w:val="0"/>
                <w:iCs w:val="0"/>
              </w:rPr>
              <w:t>.</w:t>
            </w:r>
          </w:p>
          <w:p w14:paraId="1AE52AA6" w14:textId="77777777" w:rsidR="00C96FDA" w:rsidRPr="00EA4FC3" w:rsidRDefault="00C96FDA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9497" w:type="dxa"/>
          </w:tcPr>
          <w:p w14:paraId="3787783E" w14:textId="77777777" w:rsidR="00C96FDA" w:rsidRDefault="00C96FDA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64A1EF1B" w14:textId="77EF64C9" w:rsidR="00C96FDA" w:rsidRPr="00EA4FC3" w:rsidRDefault="00C96FDA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14:paraId="335EBF9E" w14:textId="77777777" w:rsidR="00C96FDA" w:rsidRPr="00EA4FC3" w:rsidRDefault="00C96FDA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54E9DDF3" w14:textId="77777777" w:rsidR="00C96FDA" w:rsidRPr="00EA4FC3" w:rsidRDefault="00C96FDA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</w:tbl>
    <w:p w14:paraId="65828AA0" w14:textId="77777777" w:rsidR="00F43F5F" w:rsidRPr="00C95FF1" w:rsidRDefault="00F43F5F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</w:p>
    <w:p w14:paraId="5C0CF7B0" w14:textId="77777777" w:rsidR="00C95FF1" w:rsidRDefault="00C95FF1" w:rsidP="00C95FF1"/>
    <w:p w14:paraId="7886F36D" w14:textId="77777777" w:rsidR="00C95FF1" w:rsidRDefault="00C95FF1" w:rsidP="00C95FF1"/>
    <w:p w14:paraId="6C358A4A" w14:textId="351D066C" w:rsidR="00E31BBD" w:rsidRDefault="00E31BBD" w:rsidP="00C95FF1">
      <w:r>
        <w:t xml:space="preserve">___ декабря </w:t>
      </w:r>
      <w:r w:rsidR="00C95FF1">
        <w:t>20</w:t>
      </w:r>
      <w:r w:rsidR="00EA4FC3">
        <w:t>2</w:t>
      </w:r>
      <w:r w:rsidR="00A2687F">
        <w:t>3</w:t>
      </w:r>
      <w:r w:rsidR="00C95FF1">
        <w:t xml:space="preserve">                                                                                                       ________________________</w:t>
      </w:r>
      <w:r>
        <w:t>/_____________________</w:t>
      </w:r>
      <w:r w:rsidR="00C95FF1">
        <w:t xml:space="preserve">   </w:t>
      </w:r>
    </w:p>
    <w:p w14:paraId="5D073616" w14:textId="77777777" w:rsidR="000667BA" w:rsidRDefault="00E31BBD" w:rsidP="00C95FF1">
      <w:r>
        <w:t xml:space="preserve">                                                                                                                                                   </w:t>
      </w:r>
      <w:r w:rsidR="00C95FF1">
        <w:t>(подпись)</w:t>
      </w:r>
      <w:r>
        <w:t xml:space="preserve">                              (Ф.И.О.)</w:t>
      </w:r>
    </w:p>
    <w:sectPr w:rsidR="000667BA" w:rsidSect="000667BA">
      <w:headerReference w:type="default" r:id="rId8"/>
      <w:footerReference w:type="default" r:id="rId9"/>
      <w:pgSz w:w="16838" w:h="11906" w:orient="landscape"/>
      <w:pgMar w:top="709" w:right="107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92E5" w14:textId="77777777" w:rsidR="000E59DC" w:rsidRDefault="000E59DC">
      <w:pPr>
        <w:spacing w:line="240" w:lineRule="auto"/>
      </w:pPr>
      <w:r>
        <w:separator/>
      </w:r>
    </w:p>
  </w:endnote>
  <w:endnote w:type="continuationSeparator" w:id="0">
    <w:p w14:paraId="1FC3F093" w14:textId="77777777" w:rsidR="000E59DC" w:rsidRDefault="000E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16C" w14:textId="77777777" w:rsidR="00BF66C7" w:rsidRDefault="00BF66C7" w:rsidP="00BF66C7">
    <w:pPr>
      <w:pStyle w:val="a3"/>
      <w:ind w:firstLine="0"/>
      <w:rPr>
        <w:sz w:val="16"/>
        <w:szCs w:val="16"/>
        <w:lang w:val="ru-RU"/>
      </w:rPr>
    </w:pPr>
    <w:r>
      <w:rPr>
        <w:sz w:val="16"/>
        <w:szCs w:val="16"/>
      </w:rPr>
      <w:t>Протокол</w:t>
    </w:r>
    <w:r>
      <w:rPr>
        <w:sz w:val="16"/>
        <w:szCs w:val="16"/>
        <w:lang w:val="ru-RU"/>
      </w:rPr>
      <w:t xml:space="preserve"> заседания Наблюдательного совета ГАОУ ВО МГПУ</w:t>
    </w:r>
    <w:r>
      <w:rPr>
        <w:sz w:val="16"/>
        <w:szCs w:val="16"/>
      </w:rPr>
      <w:t xml:space="preserve"> от </w:t>
    </w:r>
    <w:r w:rsidR="006607B5">
      <w:rPr>
        <w:sz w:val="16"/>
        <w:szCs w:val="16"/>
        <w:lang w:val="ru-RU"/>
      </w:rPr>
      <w:t>07</w:t>
    </w:r>
    <w:r>
      <w:rPr>
        <w:sz w:val="16"/>
        <w:szCs w:val="16"/>
        <w:lang w:val="ru-RU"/>
      </w:rPr>
      <w:t>.0</w:t>
    </w:r>
    <w:r w:rsidR="006607B5">
      <w:rPr>
        <w:sz w:val="16"/>
        <w:szCs w:val="16"/>
        <w:lang w:val="ru-RU"/>
      </w:rPr>
      <w:t>9</w:t>
    </w:r>
    <w:r>
      <w:rPr>
        <w:sz w:val="16"/>
        <w:szCs w:val="16"/>
        <w:lang w:val="ru-RU"/>
      </w:rPr>
      <w:t>.2017</w:t>
    </w:r>
    <w:r>
      <w:rPr>
        <w:sz w:val="16"/>
        <w:szCs w:val="16"/>
      </w:rPr>
      <w:t xml:space="preserve"> № </w:t>
    </w:r>
    <w:r w:rsidR="006607B5">
      <w:rPr>
        <w:sz w:val="16"/>
        <w:szCs w:val="16"/>
        <w:lang w:val="ru-RU"/>
      </w:rPr>
      <w:t>05</w:t>
    </w:r>
  </w:p>
  <w:p w14:paraId="5CCDB402" w14:textId="77777777" w:rsidR="00000000" w:rsidRPr="000A208D" w:rsidRDefault="00000000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43A9" w14:textId="77777777" w:rsidR="000E59DC" w:rsidRDefault="000E59DC">
      <w:pPr>
        <w:spacing w:line="240" w:lineRule="auto"/>
      </w:pPr>
      <w:r>
        <w:separator/>
      </w:r>
    </w:p>
  </w:footnote>
  <w:footnote w:type="continuationSeparator" w:id="0">
    <w:p w14:paraId="785B40D3" w14:textId="77777777" w:rsidR="000E59DC" w:rsidRDefault="000E59DC">
      <w:pPr>
        <w:spacing w:line="240" w:lineRule="auto"/>
      </w:pPr>
      <w:r>
        <w:continuationSeparator/>
      </w:r>
    </w:p>
  </w:footnote>
  <w:footnote w:id="1">
    <w:p w14:paraId="40DD1629" w14:textId="5AC6D0F2" w:rsidR="000B76CC" w:rsidRDefault="000B76CC">
      <w:pPr>
        <w:pStyle w:val="ad"/>
      </w:pPr>
      <w:r>
        <w:rPr>
          <w:rStyle w:val="af"/>
        </w:rPr>
        <w:footnoteRef/>
      </w:r>
      <w:r>
        <w:t xml:space="preserve"> Указывается «ЗА», «ПРОТИВ», «ВОЗДЕРЖАЛСЯ»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4AB" w14:textId="77777777" w:rsidR="00000000" w:rsidRDefault="00000000" w:rsidP="00662152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D7"/>
    <w:multiLevelType w:val="hybridMultilevel"/>
    <w:tmpl w:val="439E9854"/>
    <w:lvl w:ilvl="0" w:tplc="85EA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A8380F"/>
    <w:multiLevelType w:val="hybridMultilevel"/>
    <w:tmpl w:val="E8824916"/>
    <w:lvl w:ilvl="0" w:tplc="97C027DE">
      <w:start w:val="4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260772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486655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830B0F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4563126">
    <w:abstractNumId w:val="4"/>
  </w:num>
  <w:num w:numId="2" w16cid:durableId="291599649">
    <w:abstractNumId w:val="2"/>
  </w:num>
  <w:num w:numId="3" w16cid:durableId="990866895">
    <w:abstractNumId w:val="3"/>
  </w:num>
  <w:num w:numId="4" w16cid:durableId="713191283">
    <w:abstractNumId w:val="1"/>
  </w:num>
  <w:num w:numId="5" w16cid:durableId="128099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72"/>
    <w:rsid w:val="00022538"/>
    <w:rsid w:val="00035FA6"/>
    <w:rsid w:val="0004789E"/>
    <w:rsid w:val="000667BA"/>
    <w:rsid w:val="000819B4"/>
    <w:rsid w:val="00094F1D"/>
    <w:rsid w:val="000B76CC"/>
    <w:rsid w:val="000C049A"/>
    <w:rsid w:val="000E59DC"/>
    <w:rsid w:val="001273C9"/>
    <w:rsid w:val="001866C5"/>
    <w:rsid w:val="002217C1"/>
    <w:rsid w:val="00287E24"/>
    <w:rsid w:val="0029641C"/>
    <w:rsid w:val="002A1727"/>
    <w:rsid w:val="002B7129"/>
    <w:rsid w:val="002C03DB"/>
    <w:rsid w:val="00301316"/>
    <w:rsid w:val="00310DFA"/>
    <w:rsid w:val="00350794"/>
    <w:rsid w:val="0038396B"/>
    <w:rsid w:val="003A08AF"/>
    <w:rsid w:val="003A2653"/>
    <w:rsid w:val="003E482C"/>
    <w:rsid w:val="004A018E"/>
    <w:rsid w:val="004D7B22"/>
    <w:rsid w:val="00514A96"/>
    <w:rsid w:val="00597F55"/>
    <w:rsid w:val="005C51C1"/>
    <w:rsid w:val="005F7B92"/>
    <w:rsid w:val="006505CF"/>
    <w:rsid w:val="006607B5"/>
    <w:rsid w:val="006D152A"/>
    <w:rsid w:val="006D43CD"/>
    <w:rsid w:val="006F4247"/>
    <w:rsid w:val="006F5171"/>
    <w:rsid w:val="006F6472"/>
    <w:rsid w:val="00732358"/>
    <w:rsid w:val="00744A7F"/>
    <w:rsid w:val="00746DC6"/>
    <w:rsid w:val="007A532B"/>
    <w:rsid w:val="007E442E"/>
    <w:rsid w:val="00840204"/>
    <w:rsid w:val="008E4B95"/>
    <w:rsid w:val="009173E9"/>
    <w:rsid w:val="0093030A"/>
    <w:rsid w:val="00962A6C"/>
    <w:rsid w:val="009964E0"/>
    <w:rsid w:val="00996745"/>
    <w:rsid w:val="009A7F10"/>
    <w:rsid w:val="00A2687F"/>
    <w:rsid w:val="00A40138"/>
    <w:rsid w:val="00A86323"/>
    <w:rsid w:val="00A86F0A"/>
    <w:rsid w:val="00B40D1E"/>
    <w:rsid w:val="00B86401"/>
    <w:rsid w:val="00B911ED"/>
    <w:rsid w:val="00BF66C7"/>
    <w:rsid w:val="00C02AFE"/>
    <w:rsid w:val="00C61084"/>
    <w:rsid w:val="00C95765"/>
    <w:rsid w:val="00C95FF1"/>
    <w:rsid w:val="00C96FDA"/>
    <w:rsid w:val="00CB2E60"/>
    <w:rsid w:val="00CE191D"/>
    <w:rsid w:val="00CF4002"/>
    <w:rsid w:val="00DA5D45"/>
    <w:rsid w:val="00DB33D5"/>
    <w:rsid w:val="00DE031F"/>
    <w:rsid w:val="00DE17F2"/>
    <w:rsid w:val="00E07B74"/>
    <w:rsid w:val="00E31BBD"/>
    <w:rsid w:val="00E37EB0"/>
    <w:rsid w:val="00E44DE7"/>
    <w:rsid w:val="00E94A60"/>
    <w:rsid w:val="00EA4FC3"/>
    <w:rsid w:val="00EB7BC6"/>
    <w:rsid w:val="00F1688C"/>
    <w:rsid w:val="00F43F5F"/>
    <w:rsid w:val="00F5539E"/>
    <w:rsid w:val="00FC00D9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007C"/>
  <w15:chartTrackingRefBased/>
  <w15:docId w15:val="{DA27933F-7013-48F2-BEF6-A1CE12B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72"/>
    <w:pPr>
      <w:spacing w:after="0" w:line="276" w:lineRule="auto"/>
      <w:ind w:firstLine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6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F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F647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F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F6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6472"/>
    <w:rPr>
      <w:i/>
      <w:iCs/>
    </w:rPr>
  </w:style>
  <w:style w:type="paragraph" w:styleId="aa">
    <w:name w:val="List Paragraph"/>
    <w:basedOn w:val="a"/>
    <w:uiPriority w:val="34"/>
    <w:qFormat/>
    <w:rsid w:val="000667B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F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9964E0"/>
    <w:rPr>
      <w:b/>
    </w:rPr>
  </w:style>
  <w:style w:type="paragraph" w:styleId="ad">
    <w:name w:val="footnote text"/>
    <w:basedOn w:val="a"/>
    <w:link w:val="ae"/>
    <w:uiPriority w:val="99"/>
    <w:semiHidden/>
    <w:unhideWhenUsed/>
    <w:rsid w:val="000B76CC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B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699C-0F91-42C9-96D1-A8A7F3E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Шинов Николай Алексеевич</dc:creator>
  <cp:keywords/>
  <dc:description/>
  <cp:lastModifiedBy>Феклин Сергей Иванович</cp:lastModifiedBy>
  <cp:revision>15</cp:revision>
  <dcterms:created xsi:type="dcterms:W3CDTF">2017-11-16T09:46:00Z</dcterms:created>
  <dcterms:modified xsi:type="dcterms:W3CDTF">2023-10-04T09:00:00Z</dcterms:modified>
</cp:coreProperties>
</file>