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BC66" w14:textId="77777777" w:rsidR="006F6472" w:rsidRPr="00746DC6" w:rsidRDefault="007D4DC7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bCs/>
        </w:rPr>
      </w:pPr>
      <w:r>
        <w:rPr>
          <w:bCs/>
        </w:rPr>
        <w:t xml:space="preserve">Избирательный </w:t>
      </w:r>
      <w:r w:rsidR="006F6472" w:rsidRPr="00746DC6">
        <w:rPr>
          <w:bCs/>
        </w:rPr>
        <w:t>бюллетень</w:t>
      </w:r>
      <w:r w:rsidR="00FC75FB">
        <w:rPr>
          <w:bCs/>
        </w:rPr>
        <w:t xml:space="preserve"> </w:t>
      </w:r>
      <w:r>
        <w:rPr>
          <w:bCs/>
        </w:rPr>
        <w:t>для тайного</w:t>
      </w:r>
      <w:r w:rsidR="00FC75FB">
        <w:rPr>
          <w:bCs/>
        </w:rPr>
        <w:t xml:space="preserve"> голосования</w:t>
      </w:r>
      <w:r w:rsidR="006F6472" w:rsidRPr="00746DC6">
        <w:rPr>
          <w:bCs/>
        </w:rPr>
        <w:t xml:space="preserve"> </w:t>
      </w:r>
    </w:p>
    <w:p w14:paraId="44C97A82" w14:textId="77777777" w:rsidR="006F6472" w:rsidRPr="00746DC6" w:rsidRDefault="007D4DC7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  <w:r>
        <w:rPr>
          <w:rStyle w:val="a9"/>
          <w:i w:val="0"/>
        </w:rPr>
        <w:t xml:space="preserve">на выборах </w:t>
      </w:r>
      <w:r w:rsidR="006F6472" w:rsidRPr="00746DC6">
        <w:rPr>
          <w:rStyle w:val="a9"/>
          <w:i w:val="0"/>
        </w:rPr>
        <w:t>член</w:t>
      </w:r>
      <w:r>
        <w:rPr>
          <w:rStyle w:val="a9"/>
          <w:i w:val="0"/>
        </w:rPr>
        <w:t>ов</w:t>
      </w:r>
      <w:r w:rsidR="006F6472" w:rsidRPr="00746DC6">
        <w:rPr>
          <w:rStyle w:val="a9"/>
          <w:i w:val="0"/>
        </w:rPr>
        <w:t xml:space="preserve"> </w:t>
      </w:r>
      <w:r w:rsidR="00E31BBD">
        <w:rPr>
          <w:rStyle w:val="a9"/>
          <w:i w:val="0"/>
        </w:rPr>
        <w:t>Управляющего</w:t>
      </w:r>
      <w:r w:rsidR="006F6472" w:rsidRPr="00746DC6">
        <w:rPr>
          <w:rStyle w:val="a9"/>
          <w:i w:val="0"/>
        </w:rPr>
        <w:t xml:space="preserve"> совета </w:t>
      </w:r>
    </w:p>
    <w:p w14:paraId="006DA4D2" w14:textId="7777777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  <w:r w:rsidRPr="00746DC6">
        <w:rPr>
          <w:rStyle w:val="a9"/>
          <w:i w:val="0"/>
        </w:rPr>
        <w:t xml:space="preserve">Государственного </w:t>
      </w:r>
      <w:r w:rsidR="00E31BBD">
        <w:rPr>
          <w:rStyle w:val="a9"/>
          <w:i w:val="0"/>
        </w:rPr>
        <w:t>бюджетного</w:t>
      </w:r>
      <w:r w:rsidRPr="00746DC6">
        <w:rPr>
          <w:rStyle w:val="a9"/>
          <w:i w:val="0"/>
        </w:rPr>
        <w:t xml:space="preserve"> </w:t>
      </w:r>
      <w:r w:rsidR="00E31BBD">
        <w:rPr>
          <w:rStyle w:val="a9"/>
          <w:i w:val="0"/>
        </w:rPr>
        <w:t>обще</w:t>
      </w:r>
      <w:r w:rsidRPr="00746DC6">
        <w:rPr>
          <w:rStyle w:val="a9"/>
          <w:i w:val="0"/>
        </w:rPr>
        <w:t xml:space="preserve">образовательного учреждения города Москвы </w:t>
      </w:r>
    </w:p>
    <w:p w14:paraId="0958CCBB" w14:textId="349E7F9D" w:rsidR="006F6472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  <w:r w:rsidRPr="00746DC6">
        <w:rPr>
          <w:rStyle w:val="a9"/>
          <w:i w:val="0"/>
        </w:rPr>
        <w:t>«</w:t>
      </w:r>
      <w:r w:rsidR="00E31BBD">
        <w:rPr>
          <w:rStyle w:val="a9"/>
          <w:i w:val="0"/>
        </w:rPr>
        <w:t xml:space="preserve">Школа № </w:t>
      </w:r>
      <w:r w:rsidR="005310C3">
        <w:rPr>
          <w:rStyle w:val="a9"/>
          <w:i w:val="0"/>
        </w:rPr>
        <w:t>_____</w:t>
      </w:r>
      <w:r w:rsidRPr="00746DC6">
        <w:rPr>
          <w:rStyle w:val="a9"/>
          <w:i w:val="0"/>
        </w:rPr>
        <w:t xml:space="preserve">» </w:t>
      </w:r>
    </w:p>
    <w:p w14:paraId="2EB2DD81" w14:textId="77777777" w:rsidR="007D4DC7" w:rsidRDefault="007D4DC7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</w:p>
    <w:p w14:paraId="1EE86C5A" w14:textId="37B42382" w:rsidR="007D4DC7" w:rsidRPr="00746DC6" w:rsidRDefault="007D4DC7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  <w:r>
        <w:rPr>
          <w:rStyle w:val="a9"/>
          <w:i w:val="0"/>
        </w:rPr>
        <w:t xml:space="preserve">___ </w:t>
      </w:r>
      <w:r w:rsidR="005310C3">
        <w:rPr>
          <w:rStyle w:val="a9"/>
          <w:i w:val="0"/>
        </w:rPr>
        <w:t>сентября 2023</w:t>
      </w:r>
      <w:r>
        <w:rPr>
          <w:rStyle w:val="a9"/>
          <w:i w:val="0"/>
        </w:rPr>
        <w:t xml:space="preserve"> года</w:t>
      </w:r>
    </w:p>
    <w:p w14:paraId="559189A8" w14:textId="7777777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846"/>
        <w:gridCol w:w="9355"/>
        <w:gridCol w:w="4536"/>
      </w:tblGrid>
      <w:tr w:rsidR="007D4DC7" w:rsidRPr="00F43F5F" w14:paraId="0D21B388" w14:textId="77777777" w:rsidTr="007D4DC7">
        <w:tc>
          <w:tcPr>
            <w:tcW w:w="846" w:type="dxa"/>
          </w:tcPr>
          <w:p w14:paraId="4B5AC2C4" w14:textId="77777777" w:rsidR="007D4DC7" w:rsidRPr="00F43F5F" w:rsidRDefault="007D4DC7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  <w:r w:rsidRPr="00F43F5F">
              <w:rPr>
                <w:rStyle w:val="a9"/>
                <w:i w:val="0"/>
                <w:sz w:val="28"/>
                <w:szCs w:val="28"/>
              </w:rPr>
              <w:t>№</w:t>
            </w:r>
          </w:p>
        </w:tc>
        <w:tc>
          <w:tcPr>
            <w:tcW w:w="9355" w:type="dxa"/>
          </w:tcPr>
          <w:p w14:paraId="73EEBB5B" w14:textId="77777777" w:rsidR="007D4DC7" w:rsidRPr="007D4DC7" w:rsidRDefault="007D4DC7" w:rsidP="007D4DC7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Кандидаты в члены </w:t>
            </w:r>
            <w:r w:rsidRPr="007D4DC7">
              <w:rPr>
                <w:rStyle w:val="a9"/>
                <w:i w:val="0"/>
                <w:sz w:val="28"/>
                <w:szCs w:val="28"/>
              </w:rPr>
              <w:t xml:space="preserve">Управляющего совета </w:t>
            </w:r>
          </w:p>
          <w:p w14:paraId="1000591E" w14:textId="77777777" w:rsidR="007D4DC7" w:rsidRDefault="007D4DC7" w:rsidP="007D4DC7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  <w:r w:rsidRPr="007D4DC7">
              <w:rPr>
                <w:rStyle w:val="a9"/>
                <w:i w:val="0"/>
                <w:sz w:val="28"/>
                <w:szCs w:val="28"/>
              </w:rPr>
              <w:t xml:space="preserve">Государственного бюджетного общеобразовательного учреждения города Москвы «Школа № </w:t>
            </w:r>
            <w:r w:rsidR="005310C3">
              <w:rPr>
                <w:rStyle w:val="a9"/>
                <w:i w:val="0"/>
                <w:sz w:val="28"/>
                <w:szCs w:val="28"/>
              </w:rPr>
              <w:t>_</w:t>
            </w:r>
            <w:r w:rsidR="005310C3">
              <w:rPr>
                <w:rStyle w:val="a9"/>
                <w:sz w:val="28"/>
                <w:szCs w:val="28"/>
              </w:rPr>
              <w:t>___</w:t>
            </w:r>
            <w:r w:rsidRPr="007D4DC7">
              <w:rPr>
                <w:rStyle w:val="a9"/>
                <w:i w:val="0"/>
                <w:sz w:val="28"/>
                <w:szCs w:val="28"/>
              </w:rPr>
              <w:t>»</w:t>
            </w:r>
          </w:p>
          <w:p w14:paraId="28969051" w14:textId="2DD80692" w:rsidR="005310C3" w:rsidRPr="00F43F5F" w:rsidRDefault="005310C3" w:rsidP="007D4DC7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32B2973" w14:textId="77777777" w:rsidR="007D4DC7" w:rsidRDefault="007D4DC7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  <w:r w:rsidRPr="00F43F5F">
              <w:rPr>
                <w:rStyle w:val="a9"/>
                <w:i w:val="0"/>
                <w:sz w:val="28"/>
                <w:szCs w:val="28"/>
              </w:rPr>
              <w:t>Решение</w:t>
            </w:r>
            <w:r w:rsidR="00011970">
              <w:rPr>
                <w:rStyle w:val="a9"/>
                <w:i w:val="0"/>
                <w:sz w:val="28"/>
                <w:szCs w:val="28"/>
              </w:rPr>
              <w:t xml:space="preserve"> выборщика </w:t>
            </w:r>
          </w:p>
          <w:p w14:paraId="19E1F932" w14:textId="77777777" w:rsidR="00011970" w:rsidRPr="00011970" w:rsidRDefault="00011970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</w:rPr>
            </w:pPr>
            <w:r w:rsidRPr="00011970">
              <w:rPr>
                <w:rStyle w:val="a9"/>
              </w:rPr>
              <w:t>(напротив Ф.И.О. кандидата</w:t>
            </w:r>
            <w:r>
              <w:rPr>
                <w:rStyle w:val="a9"/>
              </w:rPr>
              <w:t>(</w:t>
            </w:r>
            <w:proofErr w:type="spellStart"/>
            <w:r>
              <w:rPr>
                <w:rStyle w:val="a9"/>
              </w:rPr>
              <w:t>ов</w:t>
            </w:r>
            <w:proofErr w:type="spellEnd"/>
            <w:r w:rsidRPr="00011970">
              <w:rPr>
                <w:rStyle w:val="a9"/>
              </w:rPr>
              <w:t>)</w:t>
            </w:r>
            <w:r>
              <w:rPr>
                <w:rStyle w:val="a9"/>
              </w:rPr>
              <w:t xml:space="preserve"> впишите любой знак или символ)</w:t>
            </w:r>
          </w:p>
        </w:tc>
      </w:tr>
      <w:tr w:rsidR="007D4DC7" w:rsidRPr="00F43F5F" w14:paraId="5D6A0A0E" w14:textId="77777777" w:rsidTr="007D4DC7">
        <w:tc>
          <w:tcPr>
            <w:tcW w:w="846" w:type="dxa"/>
          </w:tcPr>
          <w:p w14:paraId="60F11D01" w14:textId="77777777" w:rsidR="007D4DC7" w:rsidRPr="007D4DC7" w:rsidRDefault="007D4DC7" w:rsidP="007D4DC7">
            <w:pPr>
              <w:pStyle w:val="aa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355" w:type="dxa"/>
          </w:tcPr>
          <w:p w14:paraId="1CF29CD6" w14:textId="77777777" w:rsidR="007D4DC7" w:rsidRPr="00B86401" w:rsidRDefault="007D4DC7" w:rsidP="00E31BBD">
            <w:pPr>
              <w:spacing w:line="240" w:lineRule="auto"/>
              <w:ind w:firstLine="598"/>
              <w:rPr>
                <w:rStyle w:val="a9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2777FAE" w14:textId="77777777" w:rsidR="007D4DC7" w:rsidRPr="00F43F5F" w:rsidRDefault="007D4DC7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7D4DC7" w:rsidRPr="00F43F5F" w14:paraId="3E3D56CB" w14:textId="77777777" w:rsidTr="007D4DC7">
        <w:tc>
          <w:tcPr>
            <w:tcW w:w="846" w:type="dxa"/>
          </w:tcPr>
          <w:p w14:paraId="48109EBE" w14:textId="77777777" w:rsidR="007D4DC7" w:rsidRPr="007D4DC7" w:rsidRDefault="007D4DC7" w:rsidP="007D4DC7">
            <w:pPr>
              <w:pStyle w:val="aa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355" w:type="dxa"/>
          </w:tcPr>
          <w:p w14:paraId="40A6A8D4" w14:textId="77777777" w:rsidR="007D4DC7" w:rsidRPr="00B86401" w:rsidRDefault="007D4DC7" w:rsidP="00BB4B89">
            <w:pPr>
              <w:spacing w:line="240" w:lineRule="auto"/>
              <w:ind w:firstLine="598"/>
              <w:rPr>
                <w:rStyle w:val="a9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4A7A3A2" w14:textId="77777777" w:rsidR="007D4DC7" w:rsidRPr="00F43F5F" w:rsidRDefault="007D4DC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7D4DC7" w:rsidRPr="00F43F5F" w14:paraId="35C704C6" w14:textId="77777777" w:rsidTr="007D4DC7">
        <w:tc>
          <w:tcPr>
            <w:tcW w:w="846" w:type="dxa"/>
          </w:tcPr>
          <w:p w14:paraId="52377486" w14:textId="77777777" w:rsidR="007D4DC7" w:rsidRPr="007D4DC7" w:rsidRDefault="007D4DC7" w:rsidP="007D4DC7">
            <w:pPr>
              <w:pStyle w:val="aa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355" w:type="dxa"/>
          </w:tcPr>
          <w:p w14:paraId="347E1D29" w14:textId="77777777" w:rsidR="007D4DC7" w:rsidRPr="00B86401" w:rsidRDefault="007D4DC7" w:rsidP="00BB4B89">
            <w:pPr>
              <w:spacing w:line="240" w:lineRule="auto"/>
              <w:ind w:firstLine="598"/>
              <w:rPr>
                <w:rStyle w:val="a9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31779F" w14:textId="77777777" w:rsidR="007D4DC7" w:rsidRPr="00F43F5F" w:rsidRDefault="007D4DC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7D4DC7" w:rsidRPr="00F43F5F" w14:paraId="1BCA7D2B" w14:textId="77777777" w:rsidTr="007D4DC7">
        <w:tc>
          <w:tcPr>
            <w:tcW w:w="846" w:type="dxa"/>
          </w:tcPr>
          <w:p w14:paraId="2F0EFCFE" w14:textId="77777777" w:rsidR="007D4DC7" w:rsidRPr="007D4DC7" w:rsidRDefault="007D4DC7" w:rsidP="007D4DC7">
            <w:pPr>
              <w:pStyle w:val="aa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355" w:type="dxa"/>
          </w:tcPr>
          <w:p w14:paraId="6D0C66AD" w14:textId="77777777" w:rsidR="007D4DC7" w:rsidRPr="00B86401" w:rsidRDefault="007D4DC7" w:rsidP="003E7E24">
            <w:pPr>
              <w:spacing w:line="240" w:lineRule="auto"/>
              <w:ind w:firstLine="598"/>
              <w:rPr>
                <w:rStyle w:val="a9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FCBE2DA" w14:textId="77777777" w:rsidR="007D4DC7" w:rsidRPr="00F43F5F" w:rsidRDefault="007D4DC7" w:rsidP="003E7E24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7D4DC7" w:rsidRPr="00F43F5F" w14:paraId="60608142" w14:textId="77777777" w:rsidTr="007D4DC7">
        <w:tc>
          <w:tcPr>
            <w:tcW w:w="846" w:type="dxa"/>
          </w:tcPr>
          <w:p w14:paraId="4230A866" w14:textId="77777777" w:rsidR="007D4DC7" w:rsidRPr="007D4DC7" w:rsidRDefault="007D4DC7" w:rsidP="007D4DC7">
            <w:pPr>
              <w:pStyle w:val="aa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355" w:type="dxa"/>
          </w:tcPr>
          <w:p w14:paraId="5FB9195C" w14:textId="77777777" w:rsidR="007D4DC7" w:rsidRPr="00B86401" w:rsidRDefault="007D4DC7" w:rsidP="003E7E24">
            <w:pPr>
              <w:spacing w:line="240" w:lineRule="auto"/>
              <w:ind w:firstLine="598"/>
              <w:rPr>
                <w:rStyle w:val="a9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B0EC320" w14:textId="77777777" w:rsidR="007D4DC7" w:rsidRPr="00F43F5F" w:rsidRDefault="007D4DC7" w:rsidP="003E7E24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7D4DC7" w:rsidRPr="00F43F5F" w14:paraId="3BC68469" w14:textId="77777777" w:rsidTr="007D4DC7">
        <w:tc>
          <w:tcPr>
            <w:tcW w:w="846" w:type="dxa"/>
          </w:tcPr>
          <w:p w14:paraId="714BAA9F" w14:textId="77777777" w:rsidR="007D4DC7" w:rsidRPr="007D4DC7" w:rsidRDefault="007D4DC7" w:rsidP="007D4DC7">
            <w:pPr>
              <w:pStyle w:val="aa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355" w:type="dxa"/>
          </w:tcPr>
          <w:p w14:paraId="7EDD9A4E" w14:textId="77777777" w:rsidR="007D4DC7" w:rsidRPr="00B86401" w:rsidRDefault="007D4DC7" w:rsidP="003E7E24">
            <w:pPr>
              <w:spacing w:line="240" w:lineRule="auto"/>
              <w:ind w:firstLine="598"/>
              <w:rPr>
                <w:rStyle w:val="a9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675AEFB" w14:textId="77777777" w:rsidR="007D4DC7" w:rsidRPr="00F43F5F" w:rsidRDefault="007D4DC7" w:rsidP="003E7E24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7D4DC7" w:rsidRPr="00F43F5F" w14:paraId="085D009B" w14:textId="77777777" w:rsidTr="007D4DC7">
        <w:tc>
          <w:tcPr>
            <w:tcW w:w="846" w:type="dxa"/>
          </w:tcPr>
          <w:p w14:paraId="49D296F2" w14:textId="77777777" w:rsidR="007D4DC7" w:rsidRPr="007D4DC7" w:rsidRDefault="007D4DC7" w:rsidP="007D4DC7">
            <w:pPr>
              <w:pStyle w:val="aa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355" w:type="dxa"/>
          </w:tcPr>
          <w:p w14:paraId="2EF5A3D9" w14:textId="77777777" w:rsidR="007D4DC7" w:rsidRPr="00B86401" w:rsidRDefault="007D4DC7" w:rsidP="003E7E24">
            <w:pPr>
              <w:spacing w:line="240" w:lineRule="auto"/>
              <w:ind w:firstLine="598"/>
              <w:rPr>
                <w:rStyle w:val="a9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09B7ED2" w14:textId="77777777" w:rsidR="007D4DC7" w:rsidRPr="00F43F5F" w:rsidRDefault="007D4DC7" w:rsidP="003E7E24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7D4DC7" w:rsidRPr="00F43F5F" w14:paraId="7464FEA4" w14:textId="77777777" w:rsidTr="007D4DC7">
        <w:tc>
          <w:tcPr>
            <w:tcW w:w="846" w:type="dxa"/>
          </w:tcPr>
          <w:p w14:paraId="72ECE444" w14:textId="77777777" w:rsidR="007D4DC7" w:rsidRPr="007D4DC7" w:rsidRDefault="007D4DC7" w:rsidP="007D4DC7">
            <w:pPr>
              <w:pStyle w:val="aa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355" w:type="dxa"/>
          </w:tcPr>
          <w:p w14:paraId="04FDFA1F" w14:textId="77777777" w:rsidR="007D4DC7" w:rsidRPr="00B86401" w:rsidRDefault="007D4DC7" w:rsidP="003E7E24">
            <w:pPr>
              <w:spacing w:line="240" w:lineRule="auto"/>
              <w:ind w:firstLine="598"/>
              <w:rPr>
                <w:rStyle w:val="a9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E711CA7" w14:textId="77777777" w:rsidR="007D4DC7" w:rsidRPr="00F43F5F" w:rsidRDefault="007D4DC7" w:rsidP="003E7E24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7D4DC7" w:rsidRPr="00F43F5F" w14:paraId="74269975" w14:textId="77777777" w:rsidTr="007D4DC7">
        <w:tc>
          <w:tcPr>
            <w:tcW w:w="846" w:type="dxa"/>
          </w:tcPr>
          <w:p w14:paraId="6189E0D2" w14:textId="77777777" w:rsidR="007D4DC7" w:rsidRPr="007D4DC7" w:rsidRDefault="007D4DC7" w:rsidP="007D4DC7">
            <w:pPr>
              <w:pStyle w:val="aa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355" w:type="dxa"/>
          </w:tcPr>
          <w:p w14:paraId="0182D340" w14:textId="77777777" w:rsidR="007D4DC7" w:rsidRPr="00B86401" w:rsidRDefault="007D4DC7" w:rsidP="003E7E24">
            <w:pPr>
              <w:spacing w:line="240" w:lineRule="auto"/>
              <w:ind w:firstLine="598"/>
              <w:rPr>
                <w:rStyle w:val="a9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EEF480" w14:textId="77777777" w:rsidR="007D4DC7" w:rsidRPr="00F43F5F" w:rsidRDefault="007D4DC7" w:rsidP="003E7E24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7915EF" w:rsidRPr="00F43F5F" w14:paraId="4CAF4DCF" w14:textId="77777777" w:rsidTr="007D4DC7">
        <w:tc>
          <w:tcPr>
            <w:tcW w:w="846" w:type="dxa"/>
          </w:tcPr>
          <w:p w14:paraId="07DA035F" w14:textId="77777777" w:rsidR="007915EF" w:rsidRPr="007D4DC7" w:rsidRDefault="007915EF" w:rsidP="007D4DC7">
            <w:pPr>
              <w:pStyle w:val="aa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355" w:type="dxa"/>
          </w:tcPr>
          <w:p w14:paraId="51C017EC" w14:textId="77777777" w:rsidR="007915EF" w:rsidRPr="00B86401" w:rsidRDefault="007915EF" w:rsidP="003E7E24">
            <w:pPr>
              <w:spacing w:line="240" w:lineRule="auto"/>
              <w:ind w:firstLine="598"/>
              <w:rPr>
                <w:rStyle w:val="a9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1628C5B" w14:textId="77777777" w:rsidR="007915EF" w:rsidRPr="00F43F5F" w:rsidRDefault="007915EF" w:rsidP="003E7E24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sz w:val="28"/>
                <w:szCs w:val="28"/>
              </w:rPr>
            </w:pPr>
          </w:p>
        </w:tc>
      </w:tr>
    </w:tbl>
    <w:p w14:paraId="5131E4CF" w14:textId="77777777" w:rsidR="00F43F5F" w:rsidRPr="00C95FF1" w:rsidRDefault="00F43F5F" w:rsidP="00C95FF1">
      <w:pPr>
        <w:tabs>
          <w:tab w:val="num" w:pos="1080"/>
        </w:tabs>
        <w:spacing w:line="240" w:lineRule="auto"/>
        <w:ind w:firstLine="0"/>
        <w:jc w:val="center"/>
        <w:rPr>
          <w:rStyle w:val="a9"/>
          <w:i w:val="0"/>
        </w:rPr>
      </w:pPr>
    </w:p>
    <w:sectPr w:rsidR="00F43F5F" w:rsidRPr="00C95FF1" w:rsidSect="000667BA">
      <w:headerReference w:type="default" r:id="rId7"/>
      <w:pgSz w:w="16838" w:h="11906" w:orient="landscape"/>
      <w:pgMar w:top="709" w:right="107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41E4" w14:textId="77777777" w:rsidR="004056C4" w:rsidRDefault="004056C4">
      <w:pPr>
        <w:spacing w:line="240" w:lineRule="auto"/>
      </w:pPr>
      <w:r>
        <w:separator/>
      </w:r>
    </w:p>
  </w:endnote>
  <w:endnote w:type="continuationSeparator" w:id="0">
    <w:p w14:paraId="3EA4F1E6" w14:textId="77777777" w:rsidR="004056C4" w:rsidRDefault="00405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0AF2" w14:textId="77777777" w:rsidR="004056C4" w:rsidRDefault="004056C4">
      <w:pPr>
        <w:spacing w:line="240" w:lineRule="auto"/>
      </w:pPr>
      <w:r>
        <w:separator/>
      </w:r>
    </w:p>
  </w:footnote>
  <w:footnote w:type="continuationSeparator" w:id="0">
    <w:p w14:paraId="3F18A265" w14:textId="77777777" w:rsidR="004056C4" w:rsidRDefault="00405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1DF3" w14:textId="77777777" w:rsidR="00000000" w:rsidRDefault="00000000" w:rsidP="00662152">
    <w:pPr>
      <w:pStyle w:val="a7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215C"/>
    <w:multiLevelType w:val="hybridMultilevel"/>
    <w:tmpl w:val="E0E8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2ED7"/>
    <w:multiLevelType w:val="hybridMultilevel"/>
    <w:tmpl w:val="439E9854"/>
    <w:lvl w:ilvl="0" w:tplc="85EA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A8380F"/>
    <w:multiLevelType w:val="hybridMultilevel"/>
    <w:tmpl w:val="E8824916"/>
    <w:lvl w:ilvl="0" w:tplc="97C027DE">
      <w:start w:val="4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260772"/>
    <w:multiLevelType w:val="hybridMultilevel"/>
    <w:tmpl w:val="F1B09122"/>
    <w:lvl w:ilvl="0" w:tplc="BB842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486655"/>
    <w:multiLevelType w:val="hybridMultilevel"/>
    <w:tmpl w:val="F1B09122"/>
    <w:lvl w:ilvl="0" w:tplc="BB842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830B0F"/>
    <w:multiLevelType w:val="hybridMultilevel"/>
    <w:tmpl w:val="F1B09122"/>
    <w:lvl w:ilvl="0" w:tplc="BB842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6896165">
    <w:abstractNumId w:val="5"/>
  </w:num>
  <w:num w:numId="2" w16cid:durableId="1467159361">
    <w:abstractNumId w:val="3"/>
  </w:num>
  <w:num w:numId="3" w16cid:durableId="2100756594">
    <w:abstractNumId w:val="4"/>
  </w:num>
  <w:num w:numId="4" w16cid:durableId="1749771512">
    <w:abstractNumId w:val="2"/>
  </w:num>
  <w:num w:numId="5" w16cid:durableId="427627262">
    <w:abstractNumId w:val="1"/>
  </w:num>
  <w:num w:numId="6" w16cid:durableId="179682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72"/>
    <w:rsid w:val="00011970"/>
    <w:rsid w:val="00022538"/>
    <w:rsid w:val="0004789E"/>
    <w:rsid w:val="000667BA"/>
    <w:rsid w:val="000819B4"/>
    <w:rsid w:val="00094F1D"/>
    <w:rsid w:val="000C049A"/>
    <w:rsid w:val="001273C9"/>
    <w:rsid w:val="001866C5"/>
    <w:rsid w:val="001A27AA"/>
    <w:rsid w:val="002217C1"/>
    <w:rsid w:val="00287E24"/>
    <w:rsid w:val="0029641C"/>
    <w:rsid w:val="002A1727"/>
    <w:rsid w:val="002B7129"/>
    <w:rsid w:val="002C03DB"/>
    <w:rsid w:val="00301316"/>
    <w:rsid w:val="00310DFA"/>
    <w:rsid w:val="00350794"/>
    <w:rsid w:val="0038396B"/>
    <w:rsid w:val="003A08AF"/>
    <w:rsid w:val="003A2653"/>
    <w:rsid w:val="003E482C"/>
    <w:rsid w:val="004056C4"/>
    <w:rsid w:val="004A018E"/>
    <w:rsid w:val="004D7B22"/>
    <w:rsid w:val="00514A96"/>
    <w:rsid w:val="005310C3"/>
    <w:rsid w:val="00597F55"/>
    <w:rsid w:val="005C51C1"/>
    <w:rsid w:val="005F7B92"/>
    <w:rsid w:val="006505CF"/>
    <w:rsid w:val="006607B5"/>
    <w:rsid w:val="006D152A"/>
    <w:rsid w:val="006F4247"/>
    <w:rsid w:val="006F5171"/>
    <w:rsid w:val="006F6472"/>
    <w:rsid w:val="00732358"/>
    <w:rsid w:val="00744A7F"/>
    <w:rsid w:val="00746DC6"/>
    <w:rsid w:val="007915EF"/>
    <w:rsid w:val="007A532B"/>
    <w:rsid w:val="007D4DC7"/>
    <w:rsid w:val="007E442E"/>
    <w:rsid w:val="00840204"/>
    <w:rsid w:val="008E4B95"/>
    <w:rsid w:val="0090016D"/>
    <w:rsid w:val="009173E9"/>
    <w:rsid w:val="0093030A"/>
    <w:rsid w:val="00962A6C"/>
    <w:rsid w:val="009964E0"/>
    <w:rsid w:val="00996745"/>
    <w:rsid w:val="009A7F10"/>
    <w:rsid w:val="00A40138"/>
    <w:rsid w:val="00A86323"/>
    <w:rsid w:val="00A86F0A"/>
    <w:rsid w:val="00B40D1E"/>
    <w:rsid w:val="00B86401"/>
    <w:rsid w:val="00B911ED"/>
    <w:rsid w:val="00BF66C7"/>
    <w:rsid w:val="00C02AFE"/>
    <w:rsid w:val="00C61084"/>
    <w:rsid w:val="00C95765"/>
    <w:rsid w:val="00C95FF1"/>
    <w:rsid w:val="00CB2E60"/>
    <w:rsid w:val="00CE191D"/>
    <w:rsid w:val="00CF4002"/>
    <w:rsid w:val="00DA5D45"/>
    <w:rsid w:val="00DB33D5"/>
    <w:rsid w:val="00DE031F"/>
    <w:rsid w:val="00DE17F2"/>
    <w:rsid w:val="00E07B74"/>
    <w:rsid w:val="00E31BBD"/>
    <w:rsid w:val="00E37EB0"/>
    <w:rsid w:val="00E44DE7"/>
    <w:rsid w:val="00E94A60"/>
    <w:rsid w:val="00EB7BC6"/>
    <w:rsid w:val="00F1688C"/>
    <w:rsid w:val="00F43F5F"/>
    <w:rsid w:val="00F5539E"/>
    <w:rsid w:val="00FC00D9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D8F2"/>
  <w15:chartTrackingRefBased/>
  <w15:docId w15:val="{DA27933F-7013-48F2-BEF6-A1CE12B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72"/>
    <w:pPr>
      <w:spacing w:after="0" w:line="276" w:lineRule="auto"/>
      <w:ind w:firstLine="9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64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F6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6F647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F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6F6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6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F6472"/>
    <w:rPr>
      <w:i/>
      <w:iCs/>
    </w:rPr>
  </w:style>
  <w:style w:type="paragraph" w:styleId="aa">
    <w:name w:val="List Paragraph"/>
    <w:basedOn w:val="a"/>
    <w:uiPriority w:val="34"/>
    <w:qFormat/>
    <w:rsid w:val="000667B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F4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9964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Шинов Николай Алексеевич</dc:creator>
  <cp:keywords/>
  <dc:description/>
  <cp:lastModifiedBy>Феклин Сергей Иванович</cp:lastModifiedBy>
  <cp:revision>11</cp:revision>
  <dcterms:created xsi:type="dcterms:W3CDTF">2017-11-16T09:46:00Z</dcterms:created>
  <dcterms:modified xsi:type="dcterms:W3CDTF">2023-10-04T09:01:00Z</dcterms:modified>
</cp:coreProperties>
</file>