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1CBF" w14:textId="77777777" w:rsidR="00E47B2B" w:rsidRDefault="00E47B2B" w:rsidP="00E47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Уважаемые члены</w:t>
      </w:r>
    </w:p>
    <w:p w14:paraId="3B898BD3" w14:textId="77777777" w:rsidR="00E47B2B" w:rsidRDefault="00E47B2B" w:rsidP="00E47B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Управляющего совета ГБОУ Школа № </w:t>
      </w:r>
      <w:r w:rsidR="00D01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!</w:t>
      </w:r>
    </w:p>
    <w:p w14:paraId="26C5FF96" w14:textId="77777777" w:rsidR="00E47B2B" w:rsidRPr="00E47B2B" w:rsidRDefault="00E47B2B" w:rsidP="00E47B2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EAE07B" w14:textId="77777777" w:rsidR="00496396" w:rsidRDefault="00E47B2B" w:rsidP="00E47B2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B2B">
        <w:rPr>
          <w:rFonts w:ascii="Times New Roman" w:hAnsi="Times New Roman"/>
          <w:sz w:val="28"/>
          <w:szCs w:val="28"/>
          <w:lang w:eastAsia="ru-RU"/>
        </w:rPr>
        <w:t xml:space="preserve">В соответствии с компетенцией Управляющего совета, </w:t>
      </w:r>
      <w:r w:rsidR="009A1937" w:rsidRPr="00535A6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A1937" w:rsidRPr="00194ABF">
        <w:rPr>
          <w:rFonts w:ascii="Times New Roman" w:hAnsi="Times New Roman"/>
          <w:sz w:val="28"/>
          <w:szCs w:val="28"/>
          <w:lang w:eastAsia="ru-RU"/>
        </w:rPr>
        <w:t xml:space="preserve">инициативе </w:t>
      </w:r>
      <w:r w:rsidR="00A34EE2">
        <w:rPr>
          <w:rFonts w:ascii="Times New Roman" w:hAnsi="Times New Roman"/>
          <w:sz w:val="28"/>
          <w:szCs w:val="28"/>
          <w:lang w:eastAsia="ru-RU"/>
        </w:rPr>
        <w:t>председателя Управляющего совета</w:t>
      </w:r>
      <w:r w:rsidR="00101FFD" w:rsidRPr="00194ABF">
        <w:rPr>
          <w:rFonts w:ascii="Times New Roman" w:hAnsi="Times New Roman"/>
          <w:sz w:val="28"/>
          <w:szCs w:val="28"/>
          <w:lang w:eastAsia="ru-RU"/>
        </w:rPr>
        <w:t xml:space="preserve"> ГБОУ Школа № </w:t>
      </w:r>
      <w:r w:rsidR="00D01EB1">
        <w:rPr>
          <w:rFonts w:ascii="Times New Roman" w:hAnsi="Times New Roman"/>
          <w:sz w:val="28"/>
          <w:szCs w:val="28"/>
          <w:lang w:eastAsia="ru-RU"/>
        </w:rPr>
        <w:t>___</w:t>
      </w:r>
      <w:r w:rsidR="009A1937" w:rsidRPr="00194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116">
        <w:rPr>
          <w:rFonts w:ascii="Times New Roman" w:hAnsi="Times New Roman"/>
          <w:sz w:val="28"/>
          <w:szCs w:val="28"/>
          <w:lang w:eastAsia="ru-RU"/>
        </w:rPr>
        <w:t xml:space="preserve">очередное </w:t>
      </w:r>
      <w:r w:rsidR="00101FFD" w:rsidRPr="00194ABF">
        <w:rPr>
          <w:rFonts w:ascii="Times New Roman" w:hAnsi="Times New Roman"/>
          <w:sz w:val="28"/>
          <w:szCs w:val="28"/>
          <w:lang w:eastAsia="ru-RU"/>
        </w:rPr>
        <w:t>зас</w:t>
      </w:r>
      <w:r w:rsidR="00101FFD">
        <w:rPr>
          <w:rFonts w:ascii="Times New Roman" w:hAnsi="Times New Roman"/>
          <w:sz w:val="28"/>
          <w:szCs w:val="28"/>
          <w:lang w:eastAsia="ru-RU"/>
        </w:rPr>
        <w:t xml:space="preserve">едание </w:t>
      </w:r>
      <w:r w:rsidR="009A1937" w:rsidRPr="00535A67">
        <w:rPr>
          <w:rFonts w:ascii="Times New Roman" w:hAnsi="Times New Roman"/>
          <w:sz w:val="28"/>
          <w:szCs w:val="28"/>
          <w:lang w:eastAsia="ru-RU"/>
        </w:rPr>
        <w:t xml:space="preserve">Управляющего совета будет </w:t>
      </w:r>
      <w:r w:rsidR="009A1937" w:rsidRPr="00E94BE6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4F06EC">
        <w:rPr>
          <w:rFonts w:ascii="Times New Roman" w:hAnsi="Times New Roman"/>
          <w:sz w:val="28"/>
          <w:szCs w:val="28"/>
          <w:lang w:eastAsia="ru-RU"/>
        </w:rPr>
        <w:t>30 января</w:t>
      </w:r>
      <w:r w:rsidR="009A1937" w:rsidRPr="00E94BE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16116" w:rsidRPr="00E94BE6">
        <w:rPr>
          <w:rFonts w:ascii="Times New Roman" w:hAnsi="Times New Roman"/>
          <w:sz w:val="28"/>
          <w:szCs w:val="28"/>
          <w:lang w:eastAsia="ru-RU"/>
        </w:rPr>
        <w:t>2</w:t>
      </w:r>
      <w:r w:rsidR="004F06EC">
        <w:rPr>
          <w:rFonts w:ascii="Times New Roman" w:hAnsi="Times New Roman"/>
          <w:sz w:val="28"/>
          <w:szCs w:val="28"/>
          <w:lang w:eastAsia="ru-RU"/>
        </w:rPr>
        <w:t>3</w:t>
      </w:r>
      <w:r w:rsidR="009A1937" w:rsidRPr="00E94BE6">
        <w:rPr>
          <w:rFonts w:ascii="Times New Roman" w:hAnsi="Times New Roman"/>
          <w:sz w:val="28"/>
          <w:szCs w:val="28"/>
          <w:lang w:eastAsia="ru-RU"/>
        </w:rPr>
        <w:t xml:space="preserve"> года очно</w:t>
      </w:r>
      <w:r w:rsidR="003641F7" w:rsidRPr="00E94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99" w:rsidRPr="00E94BE6">
        <w:rPr>
          <w:rFonts w:ascii="Times New Roman" w:hAnsi="Times New Roman"/>
          <w:sz w:val="28"/>
          <w:szCs w:val="28"/>
          <w:lang w:eastAsia="ru-RU"/>
        </w:rPr>
        <w:t>в 1</w:t>
      </w:r>
      <w:r w:rsidR="004F06EC">
        <w:rPr>
          <w:rFonts w:ascii="Times New Roman" w:hAnsi="Times New Roman"/>
          <w:sz w:val="28"/>
          <w:szCs w:val="28"/>
          <w:lang w:eastAsia="ru-RU"/>
        </w:rPr>
        <w:t>8</w:t>
      </w:r>
      <w:r w:rsidR="00724D99" w:rsidRPr="00E94BE6"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4F06EC">
        <w:rPr>
          <w:rFonts w:ascii="Times New Roman" w:hAnsi="Times New Roman"/>
          <w:sz w:val="28"/>
          <w:szCs w:val="28"/>
          <w:lang w:eastAsia="ru-RU"/>
        </w:rPr>
        <w:t>3</w:t>
      </w:r>
      <w:r w:rsidR="00724D99" w:rsidRPr="00E94BE6">
        <w:rPr>
          <w:rFonts w:ascii="Times New Roman" w:hAnsi="Times New Roman"/>
          <w:sz w:val="28"/>
          <w:szCs w:val="28"/>
          <w:lang w:eastAsia="ru-RU"/>
        </w:rPr>
        <w:t>0 минут</w:t>
      </w:r>
      <w:r w:rsidR="004F06EC">
        <w:rPr>
          <w:rFonts w:ascii="Times New Roman" w:hAnsi="Times New Roman"/>
          <w:sz w:val="28"/>
          <w:szCs w:val="28"/>
          <w:lang w:eastAsia="ru-RU"/>
        </w:rPr>
        <w:t xml:space="preserve"> по адресу: город Москва, </w:t>
      </w:r>
      <w:r w:rsidR="004F06EC" w:rsidRPr="004F06EC">
        <w:rPr>
          <w:rFonts w:ascii="Times New Roman" w:hAnsi="Times New Roman"/>
          <w:sz w:val="28"/>
          <w:szCs w:val="28"/>
          <w:lang w:eastAsia="ru-RU"/>
        </w:rPr>
        <w:t xml:space="preserve">улица </w:t>
      </w:r>
      <w:r w:rsidR="00D01EB1">
        <w:rPr>
          <w:rFonts w:ascii="Times New Roman" w:hAnsi="Times New Roman"/>
          <w:sz w:val="28"/>
          <w:szCs w:val="28"/>
          <w:lang w:eastAsia="ru-RU"/>
        </w:rPr>
        <w:t>________</w:t>
      </w:r>
      <w:r w:rsidR="004F06EC" w:rsidRPr="004F06EC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D01EB1">
        <w:rPr>
          <w:rFonts w:ascii="Times New Roman" w:hAnsi="Times New Roman"/>
          <w:sz w:val="28"/>
          <w:szCs w:val="28"/>
          <w:lang w:eastAsia="ru-RU"/>
        </w:rPr>
        <w:t>___</w:t>
      </w:r>
      <w:r w:rsidR="00A34EE2" w:rsidRPr="00E94BE6">
        <w:rPr>
          <w:rFonts w:ascii="Times New Roman" w:hAnsi="Times New Roman"/>
          <w:sz w:val="28"/>
          <w:szCs w:val="28"/>
          <w:lang w:eastAsia="ru-RU"/>
        </w:rPr>
        <w:t>.</w:t>
      </w:r>
      <w:r w:rsidR="007F7A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B29100" w14:textId="77777777" w:rsidR="00D86D79" w:rsidRDefault="00D86D79" w:rsidP="00D86D79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7156F7" w14:textId="77777777" w:rsidR="009A1937" w:rsidRPr="008B6A0B" w:rsidRDefault="009A1937" w:rsidP="00D86D79">
      <w:pPr>
        <w:pStyle w:val="a3"/>
        <w:ind w:firstLine="567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8B6A0B">
        <w:rPr>
          <w:rFonts w:ascii="Times New Roman" w:hAnsi="Times New Roman"/>
          <w:color w:val="C00000"/>
          <w:sz w:val="28"/>
          <w:szCs w:val="28"/>
          <w:lang w:eastAsia="ru-RU"/>
        </w:rPr>
        <w:t>Повестка заседания:</w:t>
      </w:r>
    </w:p>
    <w:p w14:paraId="3921EA6B" w14:textId="77777777" w:rsidR="00D86D79" w:rsidRDefault="00D86D79" w:rsidP="00A2647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2AD68C" w14:textId="77777777" w:rsidR="000B545B" w:rsidRDefault="00E47B2B" w:rsidP="000353FA">
      <w:pPr>
        <w:pStyle w:val="a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97AE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B545B">
        <w:rPr>
          <w:rFonts w:ascii="Times New Roman" w:hAnsi="Times New Roman"/>
          <w:sz w:val="28"/>
          <w:szCs w:val="28"/>
          <w:lang w:eastAsia="ru-RU"/>
        </w:rPr>
        <w:t xml:space="preserve">Информация о состоянии дел в ГБОУ Школа № </w:t>
      </w:r>
      <w:r w:rsidR="00D01EB1">
        <w:rPr>
          <w:rFonts w:ascii="Times New Roman" w:hAnsi="Times New Roman"/>
          <w:sz w:val="28"/>
          <w:szCs w:val="28"/>
          <w:lang w:eastAsia="ru-RU"/>
        </w:rPr>
        <w:t>____</w:t>
      </w:r>
      <w:r w:rsidR="007F12EF">
        <w:rPr>
          <w:rFonts w:ascii="Times New Roman" w:hAnsi="Times New Roman"/>
          <w:sz w:val="28"/>
          <w:szCs w:val="28"/>
          <w:lang w:eastAsia="ru-RU"/>
        </w:rPr>
        <w:t xml:space="preserve"> по итогам 2022 года</w:t>
      </w:r>
      <w:r w:rsidR="000B545B">
        <w:rPr>
          <w:rFonts w:ascii="Times New Roman" w:hAnsi="Times New Roman"/>
          <w:sz w:val="28"/>
          <w:szCs w:val="28"/>
          <w:lang w:eastAsia="ru-RU"/>
        </w:rPr>
        <w:t xml:space="preserve"> (пункт 3.5.16.13 устава)</w:t>
      </w:r>
      <w:r w:rsidR="007F12EF">
        <w:rPr>
          <w:rFonts w:ascii="Times New Roman" w:hAnsi="Times New Roman"/>
          <w:sz w:val="28"/>
          <w:szCs w:val="28"/>
          <w:lang w:eastAsia="ru-RU"/>
        </w:rPr>
        <w:t xml:space="preserve"> и планы (перспективы) развития на 2023 год</w:t>
      </w:r>
      <w:r w:rsidR="000B5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45B"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0B545B" w:rsidRPr="004A7609">
        <w:rPr>
          <w:rFonts w:ascii="Times New Roman" w:hAnsi="Times New Roman"/>
          <w:i/>
          <w:iCs/>
          <w:sz w:val="28"/>
          <w:szCs w:val="28"/>
          <w:lang w:eastAsia="ru-RU"/>
        </w:rPr>
        <w:t>отв.:</w:t>
      </w:r>
      <w:r w:rsidR="000B54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01EB1">
        <w:rPr>
          <w:rFonts w:ascii="Times New Roman" w:hAnsi="Times New Roman"/>
          <w:i/>
          <w:iCs/>
          <w:sz w:val="28"/>
          <w:szCs w:val="28"/>
          <w:lang w:eastAsia="ru-RU"/>
        </w:rPr>
        <w:t>__________</w:t>
      </w:r>
      <w:r w:rsidR="000B545B"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3775A43C" w14:textId="77777777" w:rsidR="002F41FF" w:rsidRPr="00897AE4" w:rsidRDefault="007F12EF" w:rsidP="000353FA">
      <w:pPr>
        <w:pStyle w:val="a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B545B" w:rsidRPr="007F12EF">
        <w:rPr>
          <w:rFonts w:ascii="Times New Roman" w:hAnsi="Times New Roman"/>
          <w:sz w:val="28"/>
          <w:szCs w:val="28"/>
          <w:lang w:eastAsia="ru-RU"/>
        </w:rPr>
        <w:t>.</w:t>
      </w:r>
      <w:r w:rsidR="000B54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0353FA" w:rsidRPr="00897AE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результатах проведенных выборов среди обучающихся и о</w:t>
      </w:r>
      <w:r w:rsidR="00A909AD" w:rsidRPr="00897AE4">
        <w:rPr>
          <w:rFonts w:ascii="Times New Roman" w:hAnsi="Times New Roman"/>
          <w:sz w:val="28"/>
          <w:szCs w:val="28"/>
          <w:lang w:eastAsia="ru-RU"/>
        </w:rPr>
        <w:t>б</w:t>
      </w:r>
      <w:r w:rsidR="00B20575">
        <w:rPr>
          <w:rFonts w:ascii="Times New Roman" w:hAnsi="Times New Roman"/>
          <w:sz w:val="28"/>
          <w:szCs w:val="28"/>
          <w:lang w:eastAsia="ru-RU"/>
        </w:rPr>
        <w:t xml:space="preserve"> организации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повторных </w:t>
      </w:r>
      <w:r w:rsidR="00B20575">
        <w:rPr>
          <w:rFonts w:ascii="Times New Roman" w:hAnsi="Times New Roman"/>
          <w:sz w:val="28"/>
          <w:szCs w:val="28"/>
          <w:lang w:eastAsia="ru-RU"/>
        </w:rPr>
        <w:t>выборов в члены Управляющего совета среди родителей</w:t>
      </w:r>
      <w:r w:rsidR="00A909AD" w:rsidRPr="00897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3FA" w:rsidRPr="00897AE4">
        <w:rPr>
          <w:rFonts w:ascii="Times New Roman" w:hAnsi="Times New Roman"/>
          <w:sz w:val="28"/>
          <w:szCs w:val="28"/>
          <w:lang w:eastAsia="ru-RU"/>
        </w:rPr>
        <w:t xml:space="preserve">ГБОУ Школа № </w:t>
      </w:r>
      <w:r w:rsidR="00501CF5">
        <w:rPr>
          <w:rFonts w:ascii="Times New Roman" w:hAnsi="Times New Roman"/>
          <w:sz w:val="28"/>
          <w:szCs w:val="28"/>
          <w:lang w:eastAsia="ru-RU"/>
        </w:rPr>
        <w:t>1286</w:t>
      </w:r>
      <w:r w:rsidR="00897AE4" w:rsidRPr="00897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3FA"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A343C9"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 w:rsidR="00D01EB1">
        <w:rPr>
          <w:rFonts w:ascii="Times New Roman" w:hAnsi="Times New Roman"/>
          <w:i/>
          <w:iCs/>
          <w:sz w:val="28"/>
          <w:szCs w:val="28"/>
          <w:lang w:eastAsia="ru-RU"/>
        </w:rPr>
        <w:t>___________</w:t>
      </w:r>
      <w:r w:rsidR="000353FA" w:rsidRPr="00897AE4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  <w:r w:rsidR="008B6A0B" w:rsidRPr="00897AE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372A5070" w14:textId="77777777" w:rsidR="002B04E0" w:rsidRPr="00897AE4" w:rsidRDefault="007F12EF" w:rsidP="00FC3FD1">
      <w:pPr>
        <w:pStyle w:val="a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468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04E0">
        <w:rPr>
          <w:rFonts w:ascii="Times New Roman" w:hAnsi="Times New Roman"/>
          <w:sz w:val="28"/>
          <w:szCs w:val="28"/>
          <w:lang w:eastAsia="ru-RU"/>
        </w:rPr>
        <w:t xml:space="preserve">Разное: </w:t>
      </w:r>
    </w:p>
    <w:p w14:paraId="6D5CACD4" w14:textId="77777777" w:rsidR="00D01EB1" w:rsidRDefault="00414AF2" w:rsidP="000566C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 уменьшении стоимости </w:t>
      </w:r>
      <w:r w:rsidR="00E05D1E" w:rsidRPr="00E05D1E">
        <w:rPr>
          <w:rFonts w:ascii="Times New Roman" w:hAnsi="Times New Roman"/>
          <w:sz w:val="28"/>
          <w:szCs w:val="28"/>
          <w:lang w:eastAsia="ru-RU"/>
        </w:rPr>
        <w:t xml:space="preserve">родительской платы за присмотр и уход в дошкольном отделении </w:t>
      </w:r>
      <w:r w:rsidR="00E05D1E">
        <w:rPr>
          <w:rFonts w:ascii="Times New Roman" w:hAnsi="Times New Roman"/>
          <w:sz w:val="28"/>
          <w:szCs w:val="28"/>
          <w:lang w:eastAsia="ru-RU"/>
        </w:rPr>
        <w:t>«</w:t>
      </w:r>
      <w:r w:rsidR="00E05D1E" w:rsidRPr="00E05D1E">
        <w:rPr>
          <w:rFonts w:ascii="Times New Roman" w:hAnsi="Times New Roman"/>
          <w:sz w:val="28"/>
          <w:szCs w:val="28"/>
          <w:lang w:eastAsia="ru-RU"/>
        </w:rPr>
        <w:t>Сказка</w:t>
      </w:r>
      <w:r w:rsidR="00E05D1E">
        <w:rPr>
          <w:rFonts w:ascii="Times New Roman" w:hAnsi="Times New Roman"/>
          <w:sz w:val="28"/>
          <w:szCs w:val="28"/>
          <w:lang w:eastAsia="ru-RU"/>
        </w:rPr>
        <w:t>» в связи с потерей работы</w:t>
      </w:r>
      <w:r w:rsidR="00C84059">
        <w:rPr>
          <w:rFonts w:ascii="Times New Roman" w:hAnsi="Times New Roman"/>
          <w:sz w:val="28"/>
          <w:szCs w:val="28"/>
          <w:lang w:eastAsia="ru-RU"/>
        </w:rPr>
        <w:t xml:space="preserve"> единственного родителя</w:t>
      </w:r>
      <w:r w:rsidR="00816865">
        <w:rPr>
          <w:rFonts w:ascii="Times New Roman" w:hAnsi="Times New Roman"/>
          <w:sz w:val="28"/>
          <w:szCs w:val="28"/>
          <w:lang w:eastAsia="ru-RU"/>
        </w:rPr>
        <w:t>, в связи с потерей кормильца</w:t>
      </w:r>
      <w:r w:rsidR="00E77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E69"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E77E69"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 w:rsidR="00D01EB1">
        <w:rPr>
          <w:rFonts w:ascii="Times New Roman" w:hAnsi="Times New Roman"/>
          <w:i/>
          <w:iCs/>
          <w:sz w:val="28"/>
          <w:szCs w:val="28"/>
          <w:lang w:eastAsia="ru-RU"/>
        </w:rPr>
        <w:t>_____________</w:t>
      </w:r>
      <w:r w:rsidR="00E77E69"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175F408C" w14:textId="77777777" w:rsidR="00E77E69" w:rsidRPr="000566C7" w:rsidRDefault="00D01EB1" w:rsidP="000566C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566C7">
        <w:rPr>
          <w:rFonts w:ascii="Times New Roman" w:hAnsi="Times New Roman"/>
          <w:sz w:val="28"/>
          <w:szCs w:val="28"/>
          <w:lang w:eastAsia="ru-RU"/>
        </w:rPr>
        <w:t xml:space="preserve">внесении соответствующих изменений в </w:t>
      </w:r>
      <w:r w:rsidR="000566C7" w:rsidRPr="000566C7">
        <w:rPr>
          <w:rFonts w:ascii="Times New Roman" w:hAnsi="Times New Roman"/>
          <w:sz w:val="28"/>
          <w:szCs w:val="28"/>
          <w:lang w:eastAsia="ru-RU"/>
        </w:rPr>
        <w:t>Положение о приносящей доход деятельности</w:t>
      </w:r>
      <w:r w:rsidR="00056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6C7" w:rsidRPr="000566C7">
        <w:rPr>
          <w:rFonts w:ascii="Times New Roman" w:hAnsi="Times New Roman"/>
          <w:sz w:val="28"/>
          <w:szCs w:val="28"/>
          <w:lang w:eastAsia="ru-RU"/>
        </w:rPr>
        <w:t>ГБОУ Школа № 1286</w:t>
      </w:r>
      <w:r w:rsidR="000566C7">
        <w:rPr>
          <w:rFonts w:ascii="Times New Roman" w:hAnsi="Times New Roman"/>
          <w:sz w:val="28"/>
          <w:szCs w:val="28"/>
          <w:lang w:eastAsia="ru-RU"/>
        </w:rPr>
        <w:t xml:space="preserve"> и порядок расчета и установления размера родительской платы (присмотр и уход)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_____________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3C3BF454" w14:textId="77777777" w:rsidR="00414AF2" w:rsidRPr="00414AF2" w:rsidRDefault="00414AF2" w:rsidP="00D660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14AF2" w:rsidRPr="00414AF2" w:rsidSect="00720B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84A"/>
    <w:multiLevelType w:val="hybridMultilevel"/>
    <w:tmpl w:val="F2CC0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B6F6F"/>
    <w:multiLevelType w:val="hybridMultilevel"/>
    <w:tmpl w:val="95125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9"/>
    <w:rsid w:val="000058C5"/>
    <w:rsid w:val="0003198E"/>
    <w:rsid w:val="00034BAA"/>
    <w:rsid w:val="000353FA"/>
    <w:rsid w:val="000367B2"/>
    <w:rsid w:val="000566C7"/>
    <w:rsid w:val="000A0E5F"/>
    <w:rsid w:val="000A710C"/>
    <w:rsid w:val="000B545B"/>
    <w:rsid w:val="000E4C8B"/>
    <w:rsid w:val="000E5B60"/>
    <w:rsid w:val="000E6078"/>
    <w:rsid w:val="000F1171"/>
    <w:rsid w:val="00101FFD"/>
    <w:rsid w:val="00123857"/>
    <w:rsid w:val="001549D8"/>
    <w:rsid w:val="001875A2"/>
    <w:rsid w:val="00187CCB"/>
    <w:rsid w:val="00194ABF"/>
    <w:rsid w:val="00194E49"/>
    <w:rsid w:val="001B0986"/>
    <w:rsid w:val="001D33D4"/>
    <w:rsid w:val="001E65B6"/>
    <w:rsid w:val="00214166"/>
    <w:rsid w:val="00264588"/>
    <w:rsid w:val="002825A7"/>
    <w:rsid w:val="002A47ED"/>
    <w:rsid w:val="002B04E0"/>
    <w:rsid w:val="002B5710"/>
    <w:rsid w:val="002C0603"/>
    <w:rsid w:val="002E0E00"/>
    <w:rsid w:val="002F41FF"/>
    <w:rsid w:val="003376A5"/>
    <w:rsid w:val="0035758A"/>
    <w:rsid w:val="003641F7"/>
    <w:rsid w:val="003B250A"/>
    <w:rsid w:val="003E77BF"/>
    <w:rsid w:val="00414AF2"/>
    <w:rsid w:val="0043462C"/>
    <w:rsid w:val="00460459"/>
    <w:rsid w:val="00470A3E"/>
    <w:rsid w:val="004729F4"/>
    <w:rsid w:val="00496396"/>
    <w:rsid w:val="004A7609"/>
    <w:rsid w:val="004D0474"/>
    <w:rsid w:val="004F06EC"/>
    <w:rsid w:val="00501CF5"/>
    <w:rsid w:val="00504100"/>
    <w:rsid w:val="0051097B"/>
    <w:rsid w:val="00535A67"/>
    <w:rsid w:val="0054443F"/>
    <w:rsid w:val="00550E34"/>
    <w:rsid w:val="00555FC6"/>
    <w:rsid w:val="005802B6"/>
    <w:rsid w:val="005930D8"/>
    <w:rsid w:val="00594B6E"/>
    <w:rsid w:val="00597B86"/>
    <w:rsid w:val="005C1166"/>
    <w:rsid w:val="005C631C"/>
    <w:rsid w:val="005D4E72"/>
    <w:rsid w:val="005F6550"/>
    <w:rsid w:val="00624EEB"/>
    <w:rsid w:val="006367AF"/>
    <w:rsid w:val="00637CFB"/>
    <w:rsid w:val="00646873"/>
    <w:rsid w:val="00671688"/>
    <w:rsid w:val="00681323"/>
    <w:rsid w:val="006C4F5E"/>
    <w:rsid w:val="006D4B73"/>
    <w:rsid w:val="006F0F6B"/>
    <w:rsid w:val="006F3DDA"/>
    <w:rsid w:val="00707670"/>
    <w:rsid w:val="00720BEB"/>
    <w:rsid w:val="00724D99"/>
    <w:rsid w:val="007632D2"/>
    <w:rsid w:val="00776674"/>
    <w:rsid w:val="007777AF"/>
    <w:rsid w:val="00791AC1"/>
    <w:rsid w:val="007B4FDE"/>
    <w:rsid w:val="007D38A1"/>
    <w:rsid w:val="007F12EF"/>
    <w:rsid w:val="007F5A6D"/>
    <w:rsid w:val="007F7AA1"/>
    <w:rsid w:val="00816865"/>
    <w:rsid w:val="00826B33"/>
    <w:rsid w:val="00827306"/>
    <w:rsid w:val="00833A44"/>
    <w:rsid w:val="00835AE5"/>
    <w:rsid w:val="0083655B"/>
    <w:rsid w:val="008566A3"/>
    <w:rsid w:val="00871C8D"/>
    <w:rsid w:val="00875879"/>
    <w:rsid w:val="00892C38"/>
    <w:rsid w:val="00897AE4"/>
    <w:rsid w:val="008B28AF"/>
    <w:rsid w:val="008B6A0B"/>
    <w:rsid w:val="00903D91"/>
    <w:rsid w:val="00916116"/>
    <w:rsid w:val="00924C9C"/>
    <w:rsid w:val="00934AF6"/>
    <w:rsid w:val="00973987"/>
    <w:rsid w:val="00980FAC"/>
    <w:rsid w:val="009A1937"/>
    <w:rsid w:val="009A7AAB"/>
    <w:rsid w:val="009C7A83"/>
    <w:rsid w:val="009D20C3"/>
    <w:rsid w:val="009D7CB4"/>
    <w:rsid w:val="00A14DC6"/>
    <w:rsid w:val="00A26472"/>
    <w:rsid w:val="00A343C9"/>
    <w:rsid w:val="00A34EE2"/>
    <w:rsid w:val="00A803BC"/>
    <w:rsid w:val="00A909AD"/>
    <w:rsid w:val="00A931A5"/>
    <w:rsid w:val="00AC0191"/>
    <w:rsid w:val="00AD6258"/>
    <w:rsid w:val="00AE6E65"/>
    <w:rsid w:val="00B13AF4"/>
    <w:rsid w:val="00B14288"/>
    <w:rsid w:val="00B20575"/>
    <w:rsid w:val="00B60198"/>
    <w:rsid w:val="00B76472"/>
    <w:rsid w:val="00B96031"/>
    <w:rsid w:val="00BA1628"/>
    <w:rsid w:val="00BD28D5"/>
    <w:rsid w:val="00BD4AF4"/>
    <w:rsid w:val="00BF664F"/>
    <w:rsid w:val="00C40665"/>
    <w:rsid w:val="00C431A9"/>
    <w:rsid w:val="00C52158"/>
    <w:rsid w:val="00C55561"/>
    <w:rsid w:val="00C6041A"/>
    <w:rsid w:val="00C6075D"/>
    <w:rsid w:val="00C62309"/>
    <w:rsid w:val="00C84059"/>
    <w:rsid w:val="00C93CCD"/>
    <w:rsid w:val="00CA21A9"/>
    <w:rsid w:val="00CB14E9"/>
    <w:rsid w:val="00CC54F6"/>
    <w:rsid w:val="00CD4078"/>
    <w:rsid w:val="00CD4895"/>
    <w:rsid w:val="00CE31C0"/>
    <w:rsid w:val="00D01EB1"/>
    <w:rsid w:val="00D1746E"/>
    <w:rsid w:val="00D4558E"/>
    <w:rsid w:val="00D6602D"/>
    <w:rsid w:val="00D86D79"/>
    <w:rsid w:val="00DC06BF"/>
    <w:rsid w:val="00DD61F5"/>
    <w:rsid w:val="00DE648A"/>
    <w:rsid w:val="00E05D1E"/>
    <w:rsid w:val="00E2478B"/>
    <w:rsid w:val="00E30B6D"/>
    <w:rsid w:val="00E3382E"/>
    <w:rsid w:val="00E47B2B"/>
    <w:rsid w:val="00E77E69"/>
    <w:rsid w:val="00E91818"/>
    <w:rsid w:val="00E94BE6"/>
    <w:rsid w:val="00E97CF9"/>
    <w:rsid w:val="00EA5038"/>
    <w:rsid w:val="00EC1D9F"/>
    <w:rsid w:val="00EC49FD"/>
    <w:rsid w:val="00F046F6"/>
    <w:rsid w:val="00F07C8C"/>
    <w:rsid w:val="00F21756"/>
    <w:rsid w:val="00F23733"/>
    <w:rsid w:val="00F328A3"/>
    <w:rsid w:val="00F54F64"/>
    <w:rsid w:val="00F7112E"/>
    <w:rsid w:val="00FB1EA9"/>
    <w:rsid w:val="00FB6D21"/>
    <w:rsid w:val="00FC251E"/>
    <w:rsid w:val="00FC3FD1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3A6"/>
  <w15:chartTrackingRefBased/>
  <w15:docId w15:val="{920A0EB5-E972-6C42-B679-EA69E71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2B"/>
    <w:rPr>
      <w:sz w:val="22"/>
      <w:szCs w:val="22"/>
      <w:lang w:eastAsia="en-US"/>
    </w:rPr>
  </w:style>
  <w:style w:type="character" w:styleId="a4">
    <w:name w:val="Strong"/>
    <w:uiPriority w:val="22"/>
    <w:qFormat/>
    <w:rsid w:val="00101FFD"/>
    <w:rPr>
      <w:b/>
      <w:bCs/>
    </w:rPr>
  </w:style>
  <w:style w:type="paragraph" w:styleId="a5">
    <w:name w:val="List Paragraph"/>
    <w:basedOn w:val="a"/>
    <w:uiPriority w:val="34"/>
    <w:qFormat/>
    <w:rsid w:val="001549D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549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0353FA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671688"/>
    <w:rPr>
      <w:color w:val="605E5C"/>
      <w:shd w:val="clear" w:color="auto" w:fill="E1DFDD"/>
    </w:rPr>
  </w:style>
  <w:style w:type="character" w:customStyle="1" w:styleId="pel">
    <w:name w:val="_pe_l"/>
    <w:basedOn w:val="a0"/>
    <w:rsid w:val="00833A44"/>
  </w:style>
  <w:style w:type="character" w:customStyle="1" w:styleId="dbq">
    <w:name w:val="_db_q"/>
    <w:basedOn w:val="a0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0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9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2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85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3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62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4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7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6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66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7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0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3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98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7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68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0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48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5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6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8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15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84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98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9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0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2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39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29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2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34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95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01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5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4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67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92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47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8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24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3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4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93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2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86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98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29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88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71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97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76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66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27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51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68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64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Toshiba-tosh</dc:creator>
  <cp:keywords/>
  <dc:description/>
  <cp:lastModifiedBy>Николаев Андрей Игоревич</cp:lastModifiedBy>
  <cp:revision>2</cp:revision>
  <dcterms:created xsi:type="dcterms:W3CDTF">2023-02-08T16:32:00Z</dcterms:created>
  <dcterms:modified xsi:type="dcterms:W3CDTF">2023-02-08T16:32:00Z</dcterms:modified>
</cp:coreProperties>
</file>